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DF1FC4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EE2688" w:rsidRDefault="00EE2688" w:rsidP="000253DB">
      <w:pPr>
        <w:jc w:val="center"/>
        <w:rPr>
          <w:b/>
          <w:lang w:val="ro-RO"/>
        </w:rPr>
      </w:pPr>
    </w:p>
    <w:p w:rsidR="00EE2688" w:rsidRDefault="00EE2688" w:rsidP="000253DB">
      <w:pPr>
        <w:jc w:val="center"/>
        <w:rPr>
          <w:b/>
          <w:lang w:val="ro-RO"/>
        </w:rPr>
      </w:pPr>
    </w:p>
    <w:p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:rsidR="000253DB" w:rsidRDefault="00DF1FC4" w:rsidP="000253DB">
      <w:pPr>
        <w:jc w:val="center"/>
        <w:rPr>
          <w:b/>
          <w:lang w:val="ro-RO"/>
        </w:rPr>
      </w:pPr>
      <w:r>
        <w:rPr>
          <w:b/>
          <w:lang w:val="ro-RO"/>
        </w:rPr>
        <w:t>PERIOADA 06</w:t>
      </w:r>
      <w:r w:rsidR="00EE2688">
        <w:rPr>
          <w:b/>
          <w:lang w:val="ro-RO"/>
        </w:rPr>
        <w:t>.01</w:t>
      </w:r>
      <w:r w:rsidR="000253DB">
        <w:rPr>
          <w:b/>
          <w:lang w:val="ro-RO"/>
        </w:rPr>
        <w:t xml:space="preserve"> – </w:t>
      </w:r>
      <w:r>
        <w:rPr>
          <w:b/>
          <w:lang w:val="ro-RO"/>
        </w:rPr>
        <w:t>17.01.2020</w:t>
      </w:r>
    </w:p>
    <w:p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525"/>
        <w:gridCol w:w="1350"/>
        <w:gridCol w:w="1170"/>
        <w:gridCol w:w="720"/>
        <w:gridCol w:w="1080"/>
        <w:gridCol w:w="2789"/>
      </w:tblGrid>
      <w:tr w:rsidR="000253DB" w:rsidTr="00263C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DB" w:rsidRDefault="000253DB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253DB" w:rsidRDefault="000253DB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DB" w:rsidRDefault="000253DB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27E37" w:rsidTr="00263CFD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stare </w:t>
            </w:r>
            <w:proofErr w:type="spellStart"/>
            <w:r>
              <w:t>civila</w:t>
            </w:r>
            <w:proofErr w:type="spellEnd"/>
          </w:p>
          <w:p w:rsidR="00D27E37" w:rsidRPr="00ED3ACF" w:rsidRDefault="00D27E37" w:rsidP="00DF1FC4">
            <w:r w:rsidRPr="00ED3ACF">
              <w:t>-</w:t>
            </w:r>
            <w:proofErr w:type="spellStart"/>
            <w:r w:rsidRPr="00ED3ACF">
              <w:t>grila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10.01.2020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9</w:t>
            </w:r>
            <w:r w:rsidRPr="00ED3ACF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SD 403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B87319"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Aniţei</w:t>
            </w:r>
            <w:proofErr w:type="spellEnd"/>
          </w:p>
          <w:p w:rsidR="00D27E37" w:rsidRPr="00C05585" w:rsidRDefault="00D27E37" w:rsidP="00B87319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Ştefănescu</w:t>
            </w:r>
            <w:proofErr w:type="spellEnd"/>
          </w:p>
        </w:tc>
      </w:tr>
      <w:tr w:rsidR="00D27E37" w:rsidTr="00263CFD">
        <w:trPr>
          <w:trHeight w:val="3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10</w:t>
            </w:r>
            <w:r w:rsidRPr="00ED3ACF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/>
        </w:tc>
      </w:tr>
      <w:tr w:rsidR="00D27E37" w:rsidTr="00263CFD">
        <w:trPr>
          <w:trHeight w:val="3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D27E37" w:rsidRDefault="00D27E37" w:rsidP="00263CFD">
            <w:r>
              <w:t>-</w:t>
            </w:r>
            <w:proofErr w:type="spellStart"/>
            <w:r>
              <w:t>colocviu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16.01.2020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16</w:t>
            </w:r>
            <w:r w:rsidRPr="00721C1C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AE 222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</w:tr>
      <w:tr w:rsidR="00D27E37" w:rsidTr="00263CFD">
        <w:trPr>
          <w:trHeight w:val="3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DF1FC4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D27E37" w:rsidRDefault="00D27E37" w:rsidP="00DF1FC4">
            <w:r>
              <w:t>-</w:t>
            </w:r>
            <w:proofErr w:type="spellStart"/>
            <w:r>
              <w:t>colocviu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5F10D0">
            <w:r>
              <w:t>16.01.2020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5F10D0">
            <w:pPr>
              <w:jc w:val="center"/>
            </w:pPr>
            <w:r>
              <w:t>16</w:t>
            </w:r>
            <w:r w:rsidRPr="00721C1C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AE 016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721C1C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Ştefănescu</w:t>
            </w:r>
            <w:proofErr w:type="spellEnd"/>
          </w:p>
          <w:p w:rsidR="00D27E37" w:rsidRDefault="00D27E37" w:rsidP="00263CFD"/>
        </w:tc>
      </w:tr>
      <w:tr w:rsidR="00D27E37" w:rsidTr="00D95438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D27E37" w:rsidRDefault="00D27E37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D27E37">
            <w:proofErr w:type="spellStart"/>
            <w:r>
              <w:t>Informatica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</w:p>
          <w:p w:rsidR="00D27E37" w:rsidRDefault="00D27E37" w:rsidP="00D27E37">
            <w:r w:rsidRPr="00721C1C">
              <w:t>-</w:t>
            </w:r>
            <w:proofErr w:type="spellStart"/>
            <w:r w:rsidRPr="00721C1C">
              <w:t>sinteză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5F10D0">
            <w:r>
              <w:t>17.01.2020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</w:pPr>
            <w:r>
              <w:t>12</w:t>
            </w:r>
            <w:r w:rsidRPr="00721C1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r>
              <w:t>I 22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D27E37">
            <w:r>
              <w:t xml:space="preserve">Asist.dr. D. </w:t>
            </w:r>
            <w:proofErr w:type="spellStart"/>
            <w:r>
              <w:t>Bibicu</w:t>
            </w:r>
            <w:proofErr w:type="spellEnd"/>
          </w:p>
          <w:p w:rsidR="00D27E37" w:rsidRDefault="00D27E37" w:rsidP="00D27E37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Sbughea</w:t>
            </w:r>
            <w:proofErr w:type="spellEnd"/>
          </w:p>
          <w:p w:rsidR="00D27E37" w:rsidRDefault="00D27E37" w:rsidP="00721C1C"/>
        </w:tc>
      </w:tr>
      <w:tr w:rsidR="00D27E37" w:rsidTr="00D95438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D27E37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5F10D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</w:pPr>
            <w:r>
              <w:t>14</w:t>
            </w:r>
            <w:r w:rsidRPr="00721C1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145BBA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263CFD"/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7" w:rsidRDefault="00D27E37" w:rsidP="00721C1C"/>
        </w:tc>
      </w:tr>
    </w:tbl>
    <w:p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DB"/>
    <w:rsid w:val="000253DB"/>
    <w:rsid w:val="0017150E"/>
    <w:rsid w:val="001765AE"/>
    <w:rsid w:val="001B6F03"/>
    <w:rsid w:val="002834A5"/>
    <w:rsid w:val="003F39F0"/>
    <w:rsid w:val="00453D74"/>
    <w:rsid w:val="00512E29"/>
    <w:rsid w:val="00582A9A"/>
    <w:rsid w:val="005A1E20"/>
    <w:rsid w:val="00617715"/>
    <w:rsid w:val="006343DC"/>
    <w:rsid w:val="006E294D"/>
    <w:rsid w:val="00721C1C"/>
    <w:rsid w:val="008706F0"/>
    <w:rsid w:val="008E1A44"/>
    <w:rsid w:val="00925467"/>
    <w:rsid w:val="00985D4C"/>
    <w:rsid w:val="009B631D"/>
    <w:rsid w:val="009F6E90"/>
    <w:rsid w:val="00A55BE5"/>
    <w:rsid w:val="00AC3E17"/>
    <w:rsid w:val="00AD3E84"/>
    <w:rsid w:val="00AD5798"/>
    <w:rsid w:val="00B87319"/>
    <w:rsid w:val="00C05585"/>
    <w:rsid w:val="00C329B1"/>
    <w:rsid w:val="00C41E11"/>
    <w:rsid w:val="00CE2BD8"/>
    <w:rsid w:val="00D06266"/>
    <w:rsid w:val="00D27E37"/>
    <w:rsid w:val="00D636DC"/>
    <w:rsid w:val="00D71883"/>
    <w:rsid w:val="00D76EE8"/>
    <w:rsid w:val="00D823D6"/>
    <w:rsid w:val="00DC540F"/>
    <w:rsid w:val="00DF1FC4"/>
    <w:rsid w:val="00E334A5"/>
    <w:rsid w:val="00ED3ACF"/>
    <w:rsid w:val="00EE2688"/>
    <w:rsid w:val="00FC20E6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30</cp:revision>
  <cp:lastPrinted>2019-11-14T10:47:00Z</cp:lastPrinted>
  <dcterms:created xsi:type="dcterms:W3CDTF">2017-01-04T08:04:00Z</dcterms:created>
  <dcterms:modified xsi:type="dcterms:W3CDTF">2019-12-18T07:36:00Z</dcterms:modified>
</cp:coreProperties>
</file>